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637ADD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25EED">
        <w:rPr>
          <w:rFonts w:ascii="Arial" w:hAnsi="Arial" w:cs="Arial"/>
          <w:b/>
          <w:sz w:val="22"/>
          <w:szCs w:val="22"/>
          <w:u w:val="single"/>
        </w:rPr>
        <w:t xml:space="preserve">  Papel Machê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AE08791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7503DA">
        <w:rPr>
          <w:rFonts w:ascii="Arial" w:hAnsi="Arial" w:cs="Arial"/>
          <w:b/>
          <w:sz w:val="22"/>
          <w:szCs w:val="22"/>
        </w:rPr>
        <w:t>ATA: 23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C6471E">
        <w:rPr>
          <w:rFonts w:ascii="Arial" w:hAnsi="Arial" w:cs="Arial"/>
          <w:b/>
          <w:sz w:val="22"/>
          <w:szCs w:val="22"/>
        </w:rPr>
        <w:t xml:space="preserve"> Artes</w:t>
      </w:r>
      <w:r w:rsidR="00004DC9">
        <w:rPr>
          <w:rFonts w:ascii="Arial" w:hAnsi="Arial" w:cs="Arial"/>
          <w:b/>
          <w:sz w:val="22"/>
          <w:szCs w:val="22"/>
        </w:rPr>
        <w:t xml:space="preserve">            TURMAS: A B C D E F G H </w:t>
      </w:r>
    </w:p>
    <w:p w14:paraId="6942DCCD" w14:textId="7EF238A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6A6E73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20480F2" w14:textId="1D2E0AD6" w:rsidR="007503DA" w:rsidRDefault="007503D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Foi confeccionado a massa de papel machê, </w:t>
      </w:r>
      <w:r w:rsidR="0004462E">
        <w:rPr>
          <w:rFonts w:ascii="Arial" w:hAnsi="Arial" w:cs="Arial"/>
          <w:sz w:val="22"/>
          <w:szCs w:val="22"/>
        </w:rPr>
        <w:t>continuando a montagens de esculturas com o tema presépio, adereços e vestimentas com retalhos de tecidos.</w:t>
      </w:r>
    </w:p>
    <w:p w14:paraId="0A5D977D" w14:textId="1DA44CD5" w:rsidR="0004462E" w:rsidRDefault="0004462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72BDAF8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668D550" w14:textId="11C23894" w:rsidR="001E24B8" w:rsidRDefault="0004462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Aprimorar os conhecimentos culturais dos educandos e familiares, buscando informações e pesquisando sobre o tema sugerido.   </w:t>
      </w:r>
    </w:p>
    <w:p w14:paraId="051DD88E" w14:textId="77777777" w:rsidR="0004462E" w:rsidRDefault="0004462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3E73741B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26CA8F5" w14:textId="5640B347" w:rsidR="00DD292F" w:rsidRDefault="0004462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materiais recicláveis como, papel, garrafas pets, cabos de vassouras, retalhos de tecidos, cola e tinta.</w:t>
      </w:r>
    </w:p>
    <w:p w14:paraId="6DE6A17D" w14:textId="644C6F90" w:rsidR="001E24B8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4DBA417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F7AF269" w14:textId="2E2CD3C5" w:rsidR="00166B08" w:rsidRDefault="0004462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Usando o material escolhendo, dando continuidade nas esculturas vestimentas adereços do presépio.</w:t>
      </w:r>
    </w:p>
    <w:p w14:paraId="48DCFD94" w14:textId="4A9F66B1" w:rsidR="00DD292F" w:rsidRDefault="00DD292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1E36726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9D4D3F9" w14:textId="29D0C44C" w:rsidR="00C6471E" w:rsidRDefault="00A343DE" w:rsidP="00FE41BF">
      <w:pPr>
        <w:tabs>
          <w:tab w:val="left" w:pos="3796"/>
        </w:tabs>
        <w:spacing w:line="276" w:lineRule="auto"/>
      </w:pPr>
      <w:r w:rsidRPr="00A343D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D4E8AA9" wp14:editId="5DF97FC7">
            <wp:simplePos x="0" y="0"/>
            <wp:positionH relativeFrom="column">
              <wp:posOffset>1499017</wp:posOffset>
            </wp:positionH>
            <wp:positionV relativeFrom="paragraph">
              <wp:posOffset>76262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04462E" w:rsidRPr="0004462E">
          <w:rPr>
            <w:color w:val="0000FF"/>
            <w:u w:val="single"/>
          </w:rPr>
          <w:t>https://br.pinterest.com/filosofiadaarte/escultura-de-papel-mache/</w:t>
        </w:r>
      </w:hyperlink>
    </w:p>
    <w:p w14:paraId="2B47D75C" w14:textId="26C82D67" w:rsidR="00E614F0" w:rsidRDefault="00E614F0" w:rsidP="00FE41BF">
      <w:pPr>
        <w:tabs>
          <w:tab w:val="left" w:pos="3796"/>
        </w:tabs>
        <w:spacing w:line="276" w:lineRule="auto"/>
      </w:pPr>
    </w:p>
    <w:p w14:paraId="562D011B" w14:textId="77777777" w:rsidR="00E614F0" w:rsidRDefault="00E614F0" w:rsidP="00FE41BF">
      <w:pPr>
        <w:tabs>
          <w:tab w:val="left" w:pos="3796"/>
        </w:tabs>
        <w:spacing w:line="276" w:lineRule="auto"/>
      </w:pPr>
    </w:p>
    <w:p w14:paraId="581F9F10" w14:textId="31D14956" w:rsidR="001E24B8" w:rsidRDefault="001E24B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44F730FF" w:rsidR="00FE41BF" w:rsidRPr="00FE41BF" w:rsidRDefault="00A343D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343D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FB6F878" wp14:editId="0EFDF7C8">
            <wp:simplePos x="0" y="0"/>
            <wp:positionH relativeFrom="column">
              <wp:posOffset>2307590</wp:posOffset>
            </wp:positionH>
            <wp:positionV relativeFrom="paragraph">
              <wp:posOffset>17145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E94E3D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F61D9A" w14:textId="0CDA7D02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FA63F5" w14:textId="04D98A9F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8A7965B" w14:textId="403FFB6C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9D3A52" w14:textId="37D33EB2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190383" w14:textId="60A8920D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F7F848" w14:textId="6CFCA9C9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0A76BC" w14:textId="1079E7BC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BBDE2E" w14:textId="55475E1B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F21205" w14:textId="3AAA05FC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B468EB" w14:textId="4F29C714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0ED897" w14:textId="2597C67D" w:rsidR="0004462E" w:rsidRDefault="0004462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452CBCFF" w:rsidR="005128D3" w:rsidRPr="00E614F0" w:rsidRDefault="00E614F0" w:rsidP="00E614F0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14F0">
        <w:rPr>
          <w:rFonts w:ascii="Arial" w:hAnsi="Arial" w:cs="Arial"/>
          <w:b/>
          <w:sz w:val="22"/>
          <w:szCs w:val="22"/>
        </w:rPr>
        <w:t>Professor: Renato Pedroso    Oficina: Artes    Atividade: escultura de papel machê</w:t>
      </w:r>
    </w:p>
    <w:p w14:paraId="6015190E" w14:textId="3DF26E20" w:rsidR="005128D3" w:rsidRPr="00E614F0" w:rsidRDefault="00E614F0" w:rsidP="00E614F0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99B2480" wp14:editId="3DB8919C">
            <wp:extent cx="2199701" cy="1649730"/>
            <wp:effectExtent l="0" t="0" r="0" b="762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WhatsApp Image 2020-08-06 at 09.46.35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699" cy="1651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694A557" wp14:editId="69E96259">
            <wp:extent cx="1257254" cy="1676400"/>
            <wp:effectExtent l="0" t="0" r="635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WhatsApp Image 2020-08-06 at 09.46.35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717" cy="167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1022431" wp14:editId="10E118EF">
            <wp:extent cx="1276350" cy="1701863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hatsApp Image 2020-08-06 at 09.46.36 (2)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543" cy="171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46B124E" wp14:editId="32AFC87A">
            <wp:extent cx="1242695" cy="1656987"/>
            <wp:effectExtent l="0" t="0" r="0" b="63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WhatsApp Image 2020-08-06 at 09.46.38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85" cy="16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446DD073" wp14:editId="57D12C02">
            <wp:extent cx="1265809" cy="1687809"/>
            <wp:effectExtent l="0" t="0" r="0" b="8255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WhatsApp Image 2020-08-06 at 09.46.39 (1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594" cy="169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0E9AF21" wp14:editId="2B03E694">
            <wp:extent cx="1285819" cy="1714489"/>
            <wp:effectExtent l="0" t="0" r="0" b="635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WhatsApp Image 2020-08-06 at 09.46.39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244" cy="1723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ACE704F" wp14:editId="0FC0096F">
            <wp:extent cx="2640826" cy="1980565"/>
            <wp:effectExtent l="0" t="0" r="7620" b="635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WhatsApp Image 2020-08-06 at 09.46.40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372" cy="198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5425D05" wp14:editId="0FC9019F">
            <wp:extent cx="1490345" cy="1987199"/>
            <wp:effectExtent l="0" t="0" r="0" b="0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WhatsApp Image 2020-08-06 at 09.46.41 (1)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789" cy="199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5845EB3" wp14:editId="24709768">
            <wp:extent cx="1447269" cy="1929765"/>
            <wp:effectExtent l="0" t="0" r="635" b="0"/>
            <wp:docPr id="31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WhatsApp Image 2020-08-06 at 09.46.41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3772" cy="1938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0A39D" w14:textId="7AA1A55C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51A6C5" w14:textId="2577A038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4FD2AD7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6B0C891A" w14:textId="34673FAD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8FCA477" w14:textId="65AE5360" w:rsidR="00062B34" w:rsidRPr="00062B34" w:rsidRDefault="00062B34" w:rsidP="007503DA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sectPr w:rsidR="00062B34" w:rsidRPr="00062B34" w:rsidSect="00172C90">
      <w:headerReference w:type="default" r:id="rId18"/>
      <w:footerReference w:type="default" r:id="rId1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AF7F5" w14:textId="77777777" w:rsidR="00837841" w:rsidRDefault="00837841" w:rsidP="00172C90">
      <w:r>
        <w:separator/>
      </w:r>
    </w:p>
  </w:endnote>
  <w:endnote w:type="continuationSeparator" w:id="0">
    <w:p w14:paraId="47085343" w14:textId="77777777" w:rsidR="00837841" w:rsidRDefault="0083784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D3E96" w14:textId="77777777" w:rsidR="00837841" w:rsidRDefault="00837841" w:rsidP="00172C90">
      <w:r>
        <w:separator/>
      </w:r>
    </w:p>
  </w:footnote>
  <w:footnote w:type="continuationSeparator" w:id="0">
    <w:p w14:paraId="6E0B876B" w14:textId="77777777" w:rsidR="00837841" w:rsidRDefault="0083784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4462E"/>
    <w:rsid w:val="00062B34"/>
    <w:rsid w:val="00064F00"/>
    <w:rsid w:val="000773DC"/>
    <w:rsid w:val="00081A32"/>
    <w:rsid w:val="00084F9F"/>
    <w:rsid w:val="000C4C01"/>
    <w:rsid w:val="00136B22"/>
    <w:rsid w:val="00166B08"/>
    <w:rsid w:val="00172C90"/>
    <w:rsid w:val="001E24B8"/>
    <w:rsid w:val="001E649F"/>
    <w:rsid w:val="002A3ABF"/>
    <w:rsid w:val="00335629"/>
    <w:rsid w:val="00357B11"/>
    <w:rsid w:val="003878B1"/>
    <w:rsid w:val="003B637B"/>
    <w:rsid w:val="004C07ED"/>
    <w:rsid w:val="004E68F7"/>
    <w:rsid w:val="00506358"/>
    <w:rsid w:val="0051126B"/>
    <w:rsid w:val="005128D3"/>
    <w:rsid w:val="00567F97"/>
    <w:rsid w:val="005C714A"/>
    <w:rsid w:val="005E7A25"/>
    <w:rsid w:val="006531A3"/>
    <w:rsid w:val="006F70BB"/>
    <w:rsid w:val="007503DA"/>
    <w:rsid w:val="007F169D"/>
    <w:rsid w:val="00837841"/>
    <w:rsid w:val="009B45F0"/>
    <w:rsid w:val="00A343DE"/>
    <w:rsid w:val="00A73532"/>
    <w:rsid w:val="00AF0D2B"/>
    <w:rsid w:val="00C6471E"/>
    <w:rsid w:val="00CD74A8"/>
    <w:rsid w:val="00CE7BBC"/>
    <w:rsid w:val="00D25EED"/>
    <w:rsid w:val="00DD292F"/>
    <w:rsid w:val="00E614F0"/>
    <w:rsid w:val="00E6662D"/>
    <w:rsid w:val="00E77C37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br.pinterest.com/filosofiadaarte/escultura-de-papel-mache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2020-08-06T12:53:00Z</dcterms:created>
  <dcterms:modified xsi:type="dcterms:W3CDTF">2020-11-12T13:55:00Z</dcterms:modified>
</cp:coreProperties>
</file>